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684" w14:textId="77777777" w:rsidR="00101EFE" w:rsidRDefault="00101EFE" w:rsidP="00EE3965">
      <w:pPr>
        <w:spacing w:after="320" w:line="265" w:lineRule="auto"/>
        <w:ind w:left="118" w:right="105" w:hanging="10"/>
        <w:jc w:val="center"/>
        <w:rPr>
          <w:rFonts w:ascii="Courier New" w:eastAsia="Courier New" w:hAnsi="Courier New" w:cs="Courier New"/>
          <w:color w:val="181717"/>
          <w:sz w:val="18"/>
        </w:rPr>
      </w:pPr>
    </w:p>
    <w:p w14:paraId="04F1DB31" w14:textId="77777777" w:rsidR="00EE3965" w:rsidRDefault="00EE3965" w:rsidP="00EE3965">
      <w:pPr>
        <w:spacing w:after="320" w:line="265" w:lineRule="auto"/>
        <w:ind w:right="105" w:firstLine="10"/>
        <w:jc w:val="center"/>
        <w:rPr>
          <w:rFonts w:ascii="Courier New" w:eastAsia="Courier New" w:hAnsi="Courier New" w:cs="Courier New"/>
          <w:color w:val="181717"/>
          <w:sz w:val="18"/>
        </w:rPr>
      </w:pPr>
    </w:p>
    <w:p w14:paraId="7909B3EB" w14:textId="24023D2E" w:rsidR="00A757AF" w:rsidRDefault="00000000" w:rsidP="00EE3965">
      <w:pPr>
        <w:spacing w:after="320" w:line="265" w:lineRule="auto"/>
        <w:ind w:right="105" w:firstLine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SET MENU</w:t>
      </w:r>
    </w:p>
    <w:p w14:paraId="04482CBF" w14:textId="51422CCB" w:rsidR="00A757AF" w:rsidRDefault="00000000" w:rsidP="00EE3965">
      <w:pPr>
        <w:spacing w:after="22" w:line="265" w:lineRule="auto"/>
        <w:ind w:left="10" w:right="3" w:hanging="10"/>
        <w:jc w:val="center"/>
      </w:pPr>
      <w:r>
        <w:rPr>
          <w:rFonts w:ascii="Courier New" w:eastAsia="Courier New" w:hAnsi="Courier New" w:cs="Courier New"/>
          <w:color w:val="181717"/>
          <w:sz w:val="16"/>
        </w:rPr>
        <w:t>$80 per person</w:t>
      </w:r>
    </w:p>
    <w:p w14:paraId="5FE93DED" w14:textId="72BD3A50" w:rsidR="00A757AF" w:rsidRDefault="00000000" w:rsidP="00EE3965">
      <w:pPr>
        <w:spacing w:after="103" w:line="265" w:lineRule="auto"/>
        <w:ind w:left="10" w:right="3" w:hanging="10"/>
        <w:jc w:val="center"/>
      </w:pPr>
      <w:r>
        <w:rPr>
          <w:rFonts w:ascii="Courier New" w:eastAsia="Courier New" w:hAnsi="Courier New" w:cs="Courier New"/>
          <w:color w:val="181717"/>
          <w:sz w:val="16"/>
        </w:rPr>
        <w:t>Minimum of 8 people</w:t>
      </w:r>
    </w:p>
    <w:p w14:paraId="11F9A330" w14:textId="607315B5" w:rsidR="00A757AF" w:rsidRDefault="00000000" w:rsidP="00EE3965">
      <w:pPr>
        <w:spacing w:after="746" w:line="265" w:lineRule="auto"/>
        <w:ind w:left="10" w:right="4" w:hanging="10"/>
        <w:jc w:val="center"/>
      </w:pPr>
      <w:r>
        <w:rPr>
          <w:rFonts w:ascii="Courier New" w:eastAsia="Courier New" w:hAnsi="Courier New" w:cs="Courier New"/>
          <w:color w:val="181717"/>
          <w:sz w:val="16"/>
        </w:rPr>
        <w:t>Extra $10 per person for market oysters</w:t>
      </w:r>
    </w:p>
    <w:p w14:paraId="30F6261B" w14:textId="3A14AA54" w:rsidR="00A757AF" w:rsidRDefault="00000000" w:rsidP="00EE3965">
      <w:pPr>
        <w:spacing w:after="248"/>
        <w:ind w:left="-5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Raw market fish, pickled melon, shiso &amp; lime</w:t>
      </w:r>
    </w:p>
    <w:p w14:paraId="6E20A017" w14:textId="45D72FBB" w:rsidR="00A757AF" w:rsidRDefault="00000000" w:rsidP="00EE3965">
      <w:pPr>
        <w:spacing w:after="82" w:line="265" w:lineRule="auto"/>
        <w:ind w:left="118" w:right="101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Woodfired bread</w:t>
      </w:r>
    </w:p>
    <w:p w14:paraId="74AA7ABA" w14:textId="6B4F0341" w:rsidR="00A757AF" w:rsidRDefault="00000000" w:rsidP="00EE3965">
      <w:pPr>
        <w:spacing w:after="82" w:line="265" w:lineRule="auto"/>
        <w:ind w:left="118" w:right="99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WITH</w:t>
      </w:r>
    </w:p>
    <w:p w14:paraId="4B3332D2" w14:textId="513CCB26" w:rsidR="00A757AF" w:rsidRDefault="00000000" w:rsidP="00EE3965">
      <w:pPr>
        <w:spacing w:after="82" w:line="265" w:lineRule="auto"/>
        <w:ind w:left="118" w:right="104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Burrata</w:t>
      </w:r>
    </w:p>
    <w:p w14:paraId="063188DF" w14:textId="244A5848" w:rsidR="00A757AF" w:rsidRDefault="00000000" w:rsidP="00EE3965">
      <w:pPr>
        <w:spacing w:after="351" w:line="265" w:lineRule="auto"/>
        <w:ind w:left="118" w:right="102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Chicken liver parfait</w:t>
      </w:r>
    </w:p>
    <w:p w14:paraId="355C79AD" w14:textId="53299613" w:rsidR="00A757AF" w:rsidRDefault="00000000" w:rsidP="00EE3965">
      <w:pPr>
        <w:spacing w:after="553"/>
        <w:ind w:right="2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1C5D13" wp14:editId="342B6EA1">
                <wp:simplePos x="0" y="0"/>
                <wp:positionH relativeFrom="page">
                  <wp:posOffset>2180590</wp:posOffset>
                </wp:positionH>
                <wp:positionV relativeFrom="page">
                  <wp:posOffset>457200</wp:posOffset>
                </wp:positionV>
                <wp:extent cx="965200" cy="264795"/>
                <wp:effectExtent l="0" t="0" r="0" b="0"/>
                <wp:wrapTopAndBottom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264795"/>
                          <a:chOff x="0" y="0"/>
                          <a:chExt cx="965200" cy="264795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428117" y="381"/>
                            <a:ext cx="68961" cy="2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" h="264033">
                                <a:moveTo>
                                  <a:pt x="0" y="0"/>
                                </a:moveTo>
                                <a:lnTo>
                                  <a:pt x="68961" y="0"/>
                                </a:lnTo>
                                <a:lnTo>
                                  <a:pt x="68961" y="264033"/>
                                </a:lnTo>
                                <a:lnTo>
                                  <a:pt x="0" y="264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70383" y="381"/>
                            <a:ext cx="122809" cy="26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9" h="264413">
                                <a:moveTo>
                                  <a:pt x="0" y="0"/>
                                </a:moveTo>
                                <a:lnTo>
                                  <a:pt x="69088" y="0"/>
                                </a:lnTo>
                                <a:lnTo>
                                  <a:pt x="69088" y="217805"/>
                                </a:lnTo>
                                <a:lnTo>
                                  <a:pt x="122809" y="217805"/>
                                </a:lnTo>
                                <a:lnTo>
                                  <a:pt x="122809" y="264413"/>
                                </a:lnTo>
                                <a:lnTo>
                                  <a:pt x="0" y="264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157607" y="381"/>
                            <a:ext cx="69088" cy="2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" h="264033">
                                <a:moveTo>
                                  <a:pt x="0" y="0"/>
                                </a:moveTo>
                                <a:lnTo>
                                  <a:pt x="69088" y="0"/>
                                </a:lnTo>
                                <a:lnTo>
                                  <a:pt x="69088" y="264033"/>
                                </a:lnTo>
                                <a:lnTo>
                                  <a:pt x="0" y="264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81"/>
                            <a:ext cx="122682" cy="26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264413">
                                <a:moveTo>
                                  <a:pt x="0" y="0"/>
                                </a:moveTo>
                                <a:lnTo>
                                  <a:pt x="68961" y="0"/>
                                </a:lnTo>
                                <a:lnTo>
                                  <a:pt x="68961" y="217805"/>
                                </a:lnTo>
                                <a:lnTo>
                                  <a:pt x="122682" y="217805"/>
                                </a:lnTo>
                                <a:lnTo>
                                  <a:pt x="122682" y="264413"/>
                                </a:lnTo>
                                <a:lnTo>
                                  <a:pt x="0" y="264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2003" y="0"/>
                            <a:ext cx="91059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64414">
                                <a:moveTo>
                                  <a:pt x="65024" y="0"/>
                                </a:moveTo>
                                <a:lnTo>
                                  <a:pt x="91059" y="0"/>
                                </a:lnTo>
                                <a:lnTo>
                                  <a:pt x="91059" y="102108"/>
                                </a:lnTo>
                                <a:lnTo>
                                  <a:pt x="69723" y="175641"/>
                                </a:lnTo>
                                <a:lnTo>
                                  <a:pt x="91059" y="175641"/>
                                </a:lnTo>
                                <a:lnTo>
                                  <a:pt x="91059" y="222250"/>
                                </a:lnTo>
                                <a:lnTo>
                                  <a:pt x="55880" y="222250"/>
                                </a:lnTo>
                                <a:lnTo>
                                  <a:pt x="43688" y="264414"/>
                                </a:lnTo>
                                <a:lnTo>
                                  <a:pt x="0" y="264414"/>
                                </a:lnTo>
                                <a:lnTo>
                                  <a:pt x="71120" y="21971"/>
                                </a:lnTo>
                                <a:lnTo>
                                  <a:pt x="65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71017" y="381"/>
                            <a:ext cx="194183" cy="264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" h="264413">
                                <a:moveTo>
                                  <a:pt x="0" y="0"/>
                                </a:moveTo>
                                <a:lnTo>
                                  <a:pt x="76073" y="0"/>
                                </a:lnTo>
                                <a:lnTo>
                                  <a:pt x="152527" y="166115"/>
                                </a:lnTo>
                                <a:lnTo>
                                  <a:pt x="152527" y="0"/>
                                </a:lnTo>
                                <a:lnTo>
                                  <a:pt x="194183" y="0"/>
                                </a:lnTo>
                                <a:lnTo>
                                  <a:pt x="194183" y="264413"/>
                                </a:lnTo>
                                <a:lnTo>
                                  <a:pt x="117348" y="264413"/>
                                </a:lnTo>
                                <a:lnTo>
                                  <a:pt x="48768" y="116077"/>
                                </a:lnTo>
                                <a:lnTo>
                                  <a:pt x="48768" y="264413"/>
                                </a:lnTo>
                                <a:lnTo>
                                  <a:pt x="7112" y="264413"/>
                                </a:lnTo>
                                <a:lnTo>
                                  <a:pt x="7112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3062" y="0"/>
                            <a:ext cx="117094" cy="26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" h="264414">
                                <a:moveTo>
                                  <a:pt x="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117094" y="264414"/>
                                </a:lnTo>
                                <a:lnTo>
                                  <a:pt x="44958" y="264414"/>
                                </a:lnTo>
                                <a:lnTo>
                                  <a:pt x="33528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175641"/>
                                </a:lnTo>
                                <a:lnTo>
                                  <a:pt x="21336" y="175641"/>
                                </a:lnTo>
                                <a:lnTo>
                                  <a:pt x="635" y="99822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5" style="width:76pt;height:20.85pt;position:absolute;mso-position-horizontal-relative:page;mso-position-horizontal:absolute;margin-left:171.7pt;mso-position-vertical-relative:page;margin-top:36pt;" coordsize="9652,2647">
                <v:shape id="Shape 555" style="position:absolute;width:689;height:2640;left:4281;top:3;" coordsize="68961,264033" path="m0,0l68961,0l68961,264033l0,264033l0,0">
                  <v:stroke weight="0pt" endcap="flat" joinstyle="miter" miterlimit="10" on="false" color="#000000" opacity="0"/>
                  <v:fill on="true" color="#181717"/>
                </v:shape>
                <v:shape id="Shape 98" style="position:absolute;width:1228;height:2644;left:2703;top:3;" coordsize="122809,264413" path="m0,0l69088,0l69088,217805l122809,217805l122809,264413l0,264413l0,0x">
                  <v:stroke weight="0pt" endcap="flat" joinstyle="miter" miterlimit="10" on="false" color="#000000" opacity="0"/>
                  <v:fill on="true" color="#181717"/>
                </v:shape>
                <v:shape id="Shape 556" style="position:absolute;width:690;height:2640;left:1576;top:3;" coordsize="69088,264033" path="m0,0l69088,0l69088,264033l0,264033l0,0">
                  <v:stroke weight="0pt" endcap="flat" joinstyle="miter" miterlimit="10" on="false" color="#000000" opacity="0"/>
                  <v:fill on="true" color="#181717"/>
                </v:shape>
                <v:shape id="Shape 100" style="position:absolute;width:1226;height:2644;left:0;top:3;" coordsize="122682,264413" path="m0,0l68961,0l68961,217805l122682,217805l122682,264413l0,264413l0,0x">
                  <v:stroke weight="0pt" endcap="flat" joinstyle="miter" miterlimit="10" on="false" color="#000000" opacity="0"/>
                  <v:fill on="true" color="#181717"/>
                </v:shape>
                <v:shape id="Shape 101" style="position:absolute;width:910;height:2644;left:5320;top:0;" coordsize="91059,264414" path="m65024,0l91059,0l91059,102108l69723,175641l91059,175641l91059,222250l55880,222250l43688,264414l0,264414l71120,21971l65024,0x">
                  <v:stroke weight="0pt" endcap="flat" joinstyle="miter" miterlimit="10" on="false" color="#000000" opacity="0"/>
                  <v:fill on="true" color="#181717"/>
                </v:shape>
                <v:shape id="Shape 102" style="position:absolute;width:1941;height:2644;left:7710;top:3;" coordsize="194183,264413" path="m0,0l76073,0l152527,166115l152527,0l194183,0l194183,264413l117348,264413l48768,116077l48768,264413l7112,264413l7112,17018l0,0x">
                  <v:stroke weight="0pt" endcap="flat" joinstyle="miter" miterlimit="10" on="false" color="#000000" opacity="0"/>
                  <v:fill on="true" color="#181717"/>
                </v:shape>
                <v:shape id="Shape 103" style="position:absolute;width:1170;height:2644;left:6230;top:0;" coordsize="117094,264414" path="m0,0l46355,0l117094,264414l44958,264414l33528,222250l0,222250l0,175641l21336,175641l635,99822l0,102108l0,0x">
                  <v:stroke weight="0pt" endcap="flat" joinstyle="miter" miterlimit="10" on="false" color="#000000" opacity="0"/>
                  <v:fill on="true" color="#181717"/>
                </v:shape>
                <w10:wrap type="topAndBottom"/>
              </v:group>
            </w:pict>
          </mc:Fallback>
        </mc:AlternateContent>
      </w:r>
      <w:r>
        <w:rPr>
          <w:rFonts w:ascii="Courier New" w:eastAsia="Courier New" w:hAnsi="Courier New" w:cs="Courier New"/>
          <w:color w:val="181717"/>
          <w:sz w:val="18"/>
        </w:rPr>
        <w:t>Woodfired eggplant, macadamia, agrodolce</w:t>
      </w:r>
    </w:p>
    <w:p w14:paraId="37B4B133" w14:textId="7D6F4186" w:rsidR="00A757AF" w:rsidRDefault="00000000" w:rsidP="00EE3965">
      <w:pPr>
        <w:spacing w:after="485" w:line="265" w:lineRule="auto"/>
        <w:ind w:left="118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Lamb ribs, black garlic, pistachio</w:t>
      </w:r>
    </w:p>
    <w:p w14:paraId="29FEB2B7" w14:textId="30319DBA" w:rsidR="00A757AF" w:rsidRDefault="00000000" w:rsidP="00EE3965">
      <w:pPr>
        <w:spacing w:after="84"/>
        <w:ind w:left="-5" w:hanging="10"/>
      </w:pPr>
      <w:r>
        <w:rPr>
          <w:rFonts w:ascii="Courier New" w:eastAsia="Courier New" w:hAnsi="Courier New" w:cs="Courier New"/>
          <w:color w:val="181717"/>
          <w:sz w:val="18"/>
        </w:rPr>
        <w:t>Market fish, vadouvan butter, duck fat potato</w:t>
      </w:r>
    </w:p>
    <w:p w14:paraId="2B1AF15F" w14:textId="7A7CBF8F" w:rsidR="00A757AF" w:rsidRDefault="00000000" w:rsidP="00EE3965">
      <w:pPr>
        <w:spacing w:after="82" w:line="265" w:lineRule="auto"/>
        <w:ind w:left="118" w:right="99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WITH</w:t>
      </w:r>
    </w:p>
    <w:p w14:paraId="43AA89A7" w14:textId="1ECDCCBC" w:rsidR="00A757AF" w:rsidRDefault="00000000" w:rsidP="00EE3965">
      <w:pPr>
        <w:spacing w:after="351" w:line="265" w:lineRule="auto"/>
        <w:ind w:left="118" w:right="111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Baby cos, ranch, parmesan crumb, lemon</w:t>
      </w:r>
    </w:p>
    <w:p w14:paraId="006F91BB" w14:textId="5833FE78" w:rsidR="00A757AF" w:rsidRDefault="00A757AF" w:rsidP="00EE3965">
      <w:pPr>
        <w:spacing w:after="473"/>
        <w:ind w:left="115"/>
        <w:jc w:val="center"/>
      </w:pPr>
    </w:p>
    <w:p w14:paraId="5336600A" w14:textId="5DB627F2" w:rsidR="00A757AF" w:rsidRDefault="00000000" w:rsidP="00EE3965">
      <w:pPr>
        <w:spacing w:after="404" w:line="265" w:lineRule="auto"/>
        <w:ind w:left="118" w:right="104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t>Woodfired pizza of your choice</w:t>
      </w:r>
    </w:p>
    <w:p w14:paraId="680F46CF" w14:textId="30274D66" w:rsidR="00A757AF" w:rsidRDefault="00CE22FA" w:rsidP="00EE3965">
      <w:pPr>
        <w:spacing w:after="82" w:line="265" w:lineRule="auto"/>
        <w:ind w:left="118" w:right="107" w:hanging="10"/>
        <w:jc w:val="center"/>
      </w:pPr>
      <w:r>
        <w:rPr>
          <w:rFonts w:ascii="Courier New" w:eastAsia="Courier New" w:hAnsi="Courier New" w:cs="Courier New"/>
          <w:color w:val="181717"/>
          <w:sz w:val="18"/>
        </w:rPr>
        <w:lastRenderedPageBreak/>
        <w:t>Tiramisu</w:t>
      </w:r>
    </w:p>
    <w:sectPr w:rsidR="00A757AF">
      <w:pgSz w:w="8390" w:h="11905"/>
      <w:pgMar w:top="1440" w:right="1767" w:bottom="1440" w:left="17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EBC8" w14:textId="77777777" w:rsidR="00DB5D07" w:rsidRDefault="00DB5D07" w:rsidP="00EE3965">
      <w:pPr>
        <w:spacing w:after="0" w:line="240" w:lineRule="auto"/>
      </w:pPr>
      <w:r>
        <w:separator/>
      </w:r>
    </w:p>
  </w:endnote>
  <w:endnote w:type="continuationSeparator" w:id="0">
    <w:p w14:paraId="7E8768AE" w14:textId="77777777" w:rsidR="00DB5D07" w:rsidRDefault="00DB5D07" w:rsidP="00E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288B" w14:textId="77777777" w:rsidR="00DB5D07" w:rsidRDefault="00DB5D07" w:rsidP="00EE3965">
      <w:pPr>
        <w:spacing w:after="0" w:line="240" w:lineRule="auto"/>
      </w:pPr>
      <w:r>
        <w:separator/>
      </w:r>
    </w:p>
  </w:footnote>
  <w:footnote w:type="continuationSeparator" w:id="0">
    <w:p w14:paraId="5E3A6FD3" w14:textId="77777777" w:rsidR="00DB5D07" w:rsidRDefault="00DB5D07" w:rsidP="00EE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AF"/>
    <w:rsid w:val="00101EFE"/>
    <w:rsid w:val="00823C68"/>
    <w:rsid w:val="009E12A8"/>
    <w:rsid w:val="00A757AF"/>
    <w:rsid w:val="00CE22FA"/>
    <w:rsid w:val="00DB5D07"/>
    <w:rsid w:val="00EE3965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39831"/>
  <w15:docId w15:val="{115061B2-F96B-2140-82C4-25F37A10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65"/>
    <w:rPr>
      <w:rFonts w:ascii="Calibri" w:eastAsia="Calibri" w:hAnsi="Calibri" w:cs="Times New Roman"/>
      <w:color w:val="000000"/>
      <w:sz w:val="22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EE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65"/>
    <w:rPr>
      <w:rFonts w:ascii="Calibri" w:eastAsia="Calibri" w:hAnsi="Calibri" w:cs="Times New Roman"/>
      <w:color w:val="000000"/>
      <w:sz w:val="22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Mortensen</dc:creator>
  <cp:keywords/>
  <cp:lastModifiedBy>Jessica Mortensen</cp:lastModifiedBy>
  <cp:revision>2</cp:revision>
  <cp:lastPrinted>2024-02-28T01:51:00Z</cp:lastPrinted>
  <dcterms:created xsi:type="dcterms:W3CDTF">2024-02-28T04:50:00Z</dcterms:created>
  <dcterms:modified xsi:type="dcterms:W3CDTF">2024-02-28T04:50:00Z</dcterms:modified>
</cp:coreProperties>
</file>